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2062</w:t>
        <w:t xml:space="preserve">.  </w:t>
      </w:r>
      <w:r>
        <w:rPr>
          <w:b/>
        </w:rPr>
        <w:t xml:space="preserve">Absentee ballots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114, §7 (AMD). PL 1973, c. 536, §2 (AMD). PL 1975, c. 386, §§1,2 (AMD). PL 1985, c. 161, §§9,10 (AMD). PL 1985, c. 614, §26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§2062. Absentee ballots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§2062. Absentee ballots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§2062. ABSENTEE BALLOTS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