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2151-A</w:t>
        <w:t xml:space="preserve">.  </w:t>
      </w:r>
      <w:r>
        <w:rPr>
          <w:b/>
        </w:rPr>
        <w:t xml:space="preserve">Authority of municipal officers to enact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§A36 (NEW). PL 1987, c. 583, §13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§2151-A. Authority of municipal officers to enact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§2151-A. Authority of municipal officers to enact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§2151-A. AUTHORITY OF MUNICIPAL OFFICERS TO ENACT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