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2152-A</w:t>
        <w:t xml:space="preserve">.  </w:t>
      </w:r>
      <w:r>
        <w:rPr>
          <w:b/>
        </w:rPr>
        <w:t xml:space="preserve">Residency requirement; collective bargaining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491, §2 (NEW). PL 1983, c. 406,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§2152-A. Residency requirement; collective bargaining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§2152-A. Residency requirement; collective bargaining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§2152-A. RESIDENCY REQUIREMENT; COLLECTIVE BARGAINING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