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Manager's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Manager's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§2302. MANAGER'S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