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Union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Union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§2303. UNION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