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Departments, boards and offices; assistant to the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583, §20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§2315. Departments, boards and offices; assistant to the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Departments, boards and offices; assistant to the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§2315. DEPARTMENTS, BOARDS AND OFFICES; ASSISTANT TO THE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