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8</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8. Transitio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8. Transitio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18. TRANSITIO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