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Wearing of uniforms or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§3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§2367. Wearing of uniforms or badges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Wearing of uniforms or badges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§2367. WEARING OF UNIFORMS OR BADGES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