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w:t>
        <w:t xml:space="preserve">.  </w:t>
      </w:r>
      <w:r>
        <w:rPr>
          <w:b/>
        </w:rPr>
        <w:t xml:space="preserve">License; fee; processing; location of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354 (AMD). PL 1975, c. 32 (AMD). PL 1985, c. 623,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§2651. License; fee; processing; location of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 License; fee; processing; location of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§2651. LICENSE; FEE; PROCESSING; LOCATION OF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