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Bids, awards and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219 (NEW). PL 1979, c. 3, §§2,3 (AMD). PL 1985, c. 222,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Bids, awards and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Bids, awards and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§304. BIDS, AWARDS AND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