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Examination; certificate;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§§4-6 (AMD). 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Examination; certificate;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Examination; certificate;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§3205. EXAMINATION; CERTIFICATE;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