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Old Home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Old Home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Old Home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§3603. OLD HOME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