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§3664. Fees of surveyors of lumber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Fees of surveyors of lumber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§3664. FEES OF SURVEYORS OF LUMBER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