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7. Dimension of bund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Dimension of bund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7. DIMENSION OF BUND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