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Park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7 (AMD). PL 1969, c. 536,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3. Park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Park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53. PARK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