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Appointment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§3901. Appointment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Appointment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§3901. APPOINTMENT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