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Free trees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§11 (AMD). PL 1969, c. 586,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Free trees for roadside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Free trees for roadside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§3951. FREE TREES FOR ROADSIDE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