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Refusal to pay undisclosed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§4063. REFUSAL TO PAY UNDISCLOSED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