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Confirmation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§4155. Confirmation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Confirmation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§4155. CONFIRMATION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