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§4156. LOCATION ON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