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Food stamp or donated food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Food stamp or donated food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 FOOD STAMP OR DONATED FOOD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