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4256</w:t>
        <w:t xml:space="preserve">.  </w:t>
      </w:r>
      <w:r>
        <w:rPr>
          <w:b/>
        </w:rPr>
        <w:t xml:space="preserve">Pledges and covenants; trust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§7 (AMD). PL 1975, c. 770, §173 (AMD). PL 1981, c. 322, §8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§4256. Pledges and covenants; trust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§4256. Pledges and covenants; trust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§4256. PLEDGES AND COVENANTS; TRUST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