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§4402. -- permission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 permission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§4402. -- PERMISSION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