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4515</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§4515.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§4515.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§4515.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