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§4735. Application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§4735. Application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§4735. APPLICATION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