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1985, c. 163, §§5-7 (AMD). PL 1985, c. 506, §A66 (AMD). PL 1985, c. 650, §5 (AMD). PL 1987, c. 737, §§A1,C106 (RP). PL 1987, c. 772, §2 (AMD). PL 1989, c. 6 (AMD). PL 1989, c. 9, §2 (AMD). PL 1989, c. 104, §§C8,C10 (AMD). PL 1989, c. 878, §C24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§4864.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§4864.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§4864.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