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4967</w:t>
        <w:t xml:space="preserve">.  </w:t>
      </w:r>
      <w:r>
        <w:rPr>
          <w:b/>
        </w:rPr>
        <w:t xml:space="preserve">Training and certification for code enforcement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§10 (NEW). PL 1989, c. 443, §81 (AMD). PL 1989, c. 878, §C34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§4967. Training and certification for code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§4967. Training and certification for code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§4967. TRAINING AND CERTIFICATION FOR CODE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