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§4988. Eminent domain;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§4988. Eminent domain;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§4988. EMINENT DOMAIN;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