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Donation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2. Don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Don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2. DON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