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Debt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3. Deb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Deb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3. DEB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