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Physical examination of crime victims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415 (NEW). PL 1977, c. 99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 Physical examination of crime victims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Physical examination of crime victims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§507. PHYSICAL EXAMINATION OF CRIME VICTIMS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