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5153</w:t>
        <w:t xml:space="preserve">.  </w:t>
      </w:r>
      <w:r>
        <w:rPr>
          <w:b/>
        </w:rPr>
        <w:t xml:space="preserve">Borrowing in anticipation of federal or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583 (NEW). PL 1975, c. 651, §6 (AMD). PL 1977, c. 476, §§2-4 (AMD). PL 1977, c. 696, §228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§5153. Borrowing in anticipation of federal or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§5153. Borrowing in anticipation of federal or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§5153. BORROWING IN ANTICIPATION OF FEDERAL OR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