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Powers and duties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§5305. Powers and duties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Powers and duties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§5305. POWERS AND DUTIES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