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353 (RPR). PL 1971, c. 157 (AMD). PL 1975, c. 623, §§49-A (AMD). PL 1977, c. 68 (AMD). PL 1979, c. 541, §A203 (AMD). PL 1981, c. 208,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§5353.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§5353.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§5353.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