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5372</w:t>
        <w:t xml:space="preserve">.  </w:t>
      </w:r>
      <w:r>
        <w:rPr>
          <w:b/>
        </w:rPr>
        <w:t xml:space="preserve">Acceptance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506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§5372. Acceptance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§5372. Acceptance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§5372. ACCEPTANCE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