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Charges and 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§5 (NEW). PL 1981, c. 279, §11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 Charges and 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Charges and 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§65. CHARGES AND 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