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905</w:t>
        <w:t xml:space="preserve">.  </w:t>
      </w:r>
      <w:r>
        <w:rPr>
          <w:b/>
        </w:rPr>
        <w:t xml:space="preserve">Forfeiture for neglect to give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§317 (AMD). PL 1977, c. 78, §171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§905. Forfeiture for neglect to give bond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§905. Forfeiture for neglect to give bond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§905. FORFEITURE FOR NEGLECT TO GIVE BOND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