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Full-time or part-time deputies; special deputies;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§1 (AMD). PL 1967, c. 276 (AMD). PL 1969, c. 316 (AMD). PL 1969, c. 518 (AMD). PL 1969, c. 590, §§57-A (AMD). PL 1971, c. 315 (AMD). PL 1973, c. 385 (AMD). PL 1975, c. 274 (RPR). PL 1977, c. 67, §8 (AMD). PL 1977, c. 431, §11 (RPR). PL 1977, c. 650, §7 (RPR). PL 1983, c. 161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Full-time or part-time deputies; special deputies;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Full-time or part-time deputies; special deputies;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§958. FULL-TIME OR PART-TIME DEPUTIES; SPECIAL DEPUTIES;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