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Partner's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Partner's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§1041. PARTNER'S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