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§1307. SUPPLEMENTAL PRINCIPLES OF LAW;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