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§1346. PERSON ERRONEOUSLY BELIEVING SELF TO BE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