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 Dissociation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Dissociation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§1373. DISSOCIATION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