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Right of members and dissociated members to information</w:t>
      </w:r>
    </w:p>
    <w:p>
      <w:pPr>
        <w:jc w:val="both"/>
        <w:spacing w:before="100" w:after="0"/>
        <w:ind w:start="360"/>
        <w:ind w:firstLine="360"/>
      </w:pPr>
      <w:r>
        <w:rPr>
          <w:b/>
        </w:rPr>
        <w:t>1</w:t>
        <w:t xml:space="preserve">.  </w:t>
      </w:r>
      <w:r>
        <w:rPr>
          <w:b/>
        </w:rPr>
        <w:t xml:space="preserve">Member; inspect and copy record.</w:t>
        <w:t xml:space="preserve"> </w:t>
      </w:r>
      <w:r>
        <w:t xml:space="preserve"> </w:t>
      </w:r>
      <w:r>
        <w:t xml:space="preserve">On 10 days' notice made in a record received by a limited liability company, a member may inspect and copy during regular business hours, at a reasonable location specified by the limited liability company, any record maintained by the limited liability company, to the extent the information is material to the member's rights and duties under the limited liability company agreement 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Dissociated member; inspect and copy.</w:t>
        <w:t xml:space="preserve"> </w:t>
      </w:r>
      <w:r>
        <w:t xml:space="preserve"> </w:t>
      </w:r>
      <w:r>
        <w:t xml:space="preserve">On 30 days' notice made in a record received by a limited liability company, a dissociated member may inspect and copy, during regular business hours, at a reasonable location specified by the limited liability company, any record maintained by the limited liability company, to the extent the information pertains to the period during which the person was a member, the information was material to the person's rights and duties under the limited liability company agreement or this chapter when the person was a member and the person seeks the information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Reasonable costs.</w:t>
        <w:t xml:space="preserve"> </w:t>
      </w:r>
      <w:r>
        <w:t xml:space="preserve"> </w:t>
      </w:r>
      <w:r>
        <w:t xml:space="preserve">A limited liability company may charge a person that makes a demand under this section the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Agent or representative.</w:t>
        <w:t xml:space="preserve"> </w:t>
      </w:r>
      <w:r>
        <w:t xml:space="preserve"> </w:t>
      </w:r>
      <w:r>
        <w:t xml:space="preserve">A member or dissociated member may exercise rights under this section through an agent or, in the case of an individual under legal disability, a legal representative. Any restriction or condition imposed by the limited liability company agreement or under </w:t>
      </w:r>
      <w:r>
        <w:t>subsection 6</w:t>
      </w:r>
      <w:r>
        <w:t xml:space="preserve"> applies both to the agent or legal representative and the member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Transferee.</w:t>
        <w:t xml:space="preserve"> </w:t>
      </w:r>
      <w:r>
        <w:t xml:space="preserve"> </w:t>
      </w:r>
      <w:r>
        <w:t xml:space="preserve">The rights under this section do not extend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Additional restrictions.</w:t>
        <w:t xml:space="preserve"> </w:t>
      </w:r>
      <w:r>
        <w:t xml:space="preserve"> </w:t>
      </w:r>
      <w:r>
        <w:t xml:space="preserve">In addition to any restriction or condition stated in its limited liability company agreement, a limited liability company, as a matter within the ordinary course of its activities, may:</w:t>
      </w:r>
    </w:p>
    <w:p>
      <w:pPr>
        <w:jc w:val="both"/>
        <w:spacing w:before="100" w:after="0"/>
        <w:ind w:start="720"/>
      </w:pPr>
      <w:r>
        <w:rPr/>
        <w:t>A</w:t>
        <w:t xml:space="preserve">.  </w:t>
      </w:r>
      <w:r>
        <w:rPr/>
      </w:r>
      <w:r>
        <w:t xml:space="preserve">Impose reasonable restrictions and conditions on access to and use of information to be furnished under this section, including designating information confidential and imposing nondisclosure and safeguarding obligations on the recipient;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Keep confidential from the members and any other persons, for a period of time the limited liability company considers reasonable, any information that the limited liability company reasonably believes to be in the nature of trade secrets or other information the disclosure of which the limited liability company in good faith believes is not in the best interest of the limited liability company or could damage the limited liability company or its activities or that the limited liability company is required by law or by agreement with a 3rd party to keep confidential.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Right of members and dissociated members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Right of members and dissociated members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§1558. RIGHT OF MEMBERS AND DISSOCIATED MEMBERS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