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§1581. Member's power to dissociate;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Member's power to dissociate;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§1581. MEMBER'S POWER TO DISSOCIATE;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