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1668</w:t>
        <w:t xml:space="preserve">.  </w:t>
      </w:r>
      <w:r>
        <w:rPr>
          <w:b/>
        </w:rPr>
        <w:t xml:space="preserve">Powers of the Secretary of State; rules</w:t>
      </w:r>
    </w:p>
    <w:p>
      <w:pPr>
        <w:jc w:val="both"/>
        <w:spacing w:before="100" w:after="100"/>
        <w:ind w:start="360"/>
        <w:ind w:firstLine="360"/>
      </w:pPr>
      <w:r>
        <w:rPr/>
      </w:r>
      <w:r>
        <w:rPr/>
      </w:r>
      <w:r>
        <w:t xml:space="preserve">The Secretary of State has the power reasonably necessary to perform the duties required of the Secretary of State by this chapter, including the power to adopt rules not inconsistent with this chapter.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§1668. Powers of the Secretary of State;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§1668. Powers of the Secretary of State;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§1668. POWERS OF THE SECRETARY OF STATE;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