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chapter satisfies the requirements of this chapter,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limited liability company or foreign limited liability company or its representative a copy of the document with an acknowledgement of the date of filing.  If the person delivering the document for filing so requests, the acknowledgment must further include the hour and minute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§13 (AMD).]</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limited liability company or foreign limited liability company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§14 (AMD).]</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chapter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§1672. Filing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Filing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§1672. FILING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