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Signing of records to be delivered for filing to office of the Secretary of State</w:t>
      </w:r>
    </w:p>
    <w:p>
      <w:pPr>
        <w:jc w:val="both"/>
        <w:spacing w:before="100" w:after="100"/>
        <w:ind w:start="360"/>
        <w:ind w:firstLine="360"/>
      </w:pPr>
      <w:r>
        <w:rPr>
          <w:b/>
        </w:rPr>
        <w:t>1</w:t>
        <w:t xml:space="preserve">.  </w:t>
      </w:r>
      <w:r>
        <w:rPr>
          <w:b/>
        </w:rPr>
        <w:t xml:space="preserve">Record signed.</w:t>
        <w:t xml:space="preserve"> </w:t>
      </w:r>
      <w:r>
        <w:t xml:space="preserve"> </w:t>
      </w:r>
      <w:r>
        <w:t xml:space="preserve">A record delivered to the office of the Secretary of State for filing pursuant to this chapter must be signed as follows.</w:t>
      </w:r>
    </w:p>
    <w:p>
      <w:pPr>
        <w:jc w:val="both"/>
        <w:spacing w:before="100" w:after="0"/>
        <w:ind w:start="720"/>
      </w:pPr>
      <w:r>
        <w:rPr/>
        <w:t>A</w:t>
        <w:t xml:space="preserve">.  </w:t>
      </w:r>
      <w:r>
        <w:rPr/>
      </w:r>
      <w:r>
        <w:t xml:space="preserve">A limited liability company's initial certificate of formation must be signed by at least one authorized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record signed on behalf of a limited liability company must be signed by a person authorized by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record filed on behalf of a dissolved limited liability company that has no members must be signed by the person winding up the limited liability company's activities under </w:t>
      </w:r>
      <w:r>
        <w:t>section 1597, subsection 1</w:t>
      </w:r>
      <w:r>
        <w:t xml:space="preserve"> or a person appointed under </w:t>
      </w:r>
      <w:r>
        <w:t>section 1598, subsection 2</w:t>
      </w:r>
      <w:r>
        <w:t xml:space="preserve"> to wind up those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 statement of denial by a person under </w:t>
      </w:r>
      <w:r>
        <w:t>section 1543</w:t>
      </w:r>
      <w:r>
        <w:t xml:space="preserve">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Any other record must be signed by the person on whose behalf the record is delivered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Agent; attorney-in-fact.</w:t>
        <w:t xml:space="preserve"> </w:t>
      </w:r>
      <w:r>
        <w:t xml:space="preserve"> </w:t>
      </w:r>
      <w:r>
        <w:t xml:space="preserve">Any record to be filed under this chapter may be signed by an agent, including an attorney-in-fact.  Powers of attorney relating to the signing of the record need not be provided to or filed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§1676. Signing of records to be delivered for filing to office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Signing of records to be delivered for filing to office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§1676. SIGNING OF RECORDS TO BE DELIVERED FOR FILING TO OFFICE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