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Definition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§A1 (AMD). PL 2003, c. 344, §D17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 Definition of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Definition of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§282. DEFINITION OF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