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Partnership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 Partnership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Partnership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§299. PARTNERSHIP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