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Dissolution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§309. DISSOLUTION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